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242" w:rsidRDefault="00600472" w:rsidP="00600472">
      <w:pPr>
        <w:jc w:val="center"/>
        <w:rPr>
          <w:rFonts w:ascii="Times New Roman" w:hAnsi="Times New Roman" w:cs="Times New Roman"/>
          <w:b/>
          <w:spacing w:val="40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pacing w:val="40"/>
          <w:sz w:val="28"/>
        </w:rPr>
        <w:t>ПЛАН МЕРОПРИЯТИЙ КО ДНЮ НАРОДНОГО ЕДИНСТВА В 2019 ГОДУ</w:t>
      </w:r>
      <w:r w:rsidR="003A5242">
        <w:rPr>
          <w:rFonts w:ascii="Times New Roman" w:hAnsi="Times New Roman" w:cs="Times New Roman"/>
          <w:b/>
          <w:spacing w:val="40"/>
          <w:sz w:val="28"/>
        </w:rPr>
        <w:t xml:space="preserve"> </w:t>
      </w:r>
    </w:p>
    <w:p w:rsidR="00600472" w:rsidRDefault="003A5242" w:rsidP="00600472">
      <w:pPr>
        <w:jc w:val="center"/>
        <w:rPr>
          <w:rFonts w:ascii="Times New Roman" w:hAnsi="Times New Roman" w:cs="Times New Roman"/>
          <w:b/>
          <w:spacing w:val="40"/>
          <w:sz w:val="28"/>
        </w:rPr>
      </w:pPr>
      <w:r>
        <w:rPr>
          <w:rFonts w:ascii="Times New Roman" w:hAnsi="Times New Roman" w:cs="Times New Roman"/>
          <w:b/>
          <w:spacing w:val="40"/>
          <w:sz w:val="28"/>
        </w:rPr>
        <w:t>В НЕВСКОМ РАЙОНЕ</w:t>
      </w:r>
    </w:p>
    <w:tbl>
      <w:tblPr>
        <w:tblStyle w:val="a3"/>
        <w:tblW w:w="12709" w:type="dxa"/>
        <w:tblInd w:w="1431" w:type="dxa"/>
        <w:tblLook w:val="04A0" w:firstRow="1" w:lastRow="0" w:firstColumn="1" w:lastColumn="0" w:noHBand="0" w:noVBand="1"/>
      </w:tblPr>
      <w:tblGrid>
        <w:gridCol w:w="1536"/>
        <w:gridCol w:w="4324"/>
        <w:gridCol w:w="2264"/>
        <w:gridCol w:w="4585"/>
      </w:tblGrid>
      <w:tr w:rsidR="00600472" w:rsidTr="00600472">
        <w:trPr>
          <w:tblHeader/>
        </w:trPr>
        <w:tc>
          <w:tcPr>
            <w:tcW w:w="1536" w:type="dxa"/>
            <w:vAlign w:val="center"/>
          </w:tcPr>
          <w:p w:rsidR="00600472" w:rsidRDefault="00600472" w:rsidP="00FD14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324" w:type="dxa"/>
            <w:vAlign w:val="center"/>
          </w:tcPr>
          <w:p w:rsidR="00600472" w:rsidRDefault="00600472" w:rsidP="00FD14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2264" w:type="dxa"/>
            <w:vAlign w:val="center"/>
          </w:tcPr>
          <w:p w:rsidR="00600472" w:rsidRDefault="00600472" w:rsidP="00FD14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Структурное подразделение</w:t>
            </w:r>
          </w:p>
          <w:p w:rsidR="00600472" w:rsidRDefault="00600472" w:rsidP="00FD14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(учреждение)</w:t>
            </w:r>
          </w:p>
        </w:tc>
        <w:tc>
          <w:tcPr>
            <w:tcW w:w="4585" w:type="dxa"/>
            <w:vAlign w:val="center"/>
          </w:tcPr>
          <w:p w:rsidR="00600472" w:rsidRDefault="00600472" w:rsidP="00FD14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Место и время проведения</w:t>
            </w:r>
          </w:p>
        </w:tc>
      </w:tr>
      <w:tr w:rsidR="00600472" w:rsidTr="00600472">
        <w:tc>
          <w:tcPr>
            <w:tcW w:w="1536" w:type="dxa"/>
          </w:tcPr>
          <w:p w:rsidR="00600472" w:rsidRDefault="00600472" w:rsidP="00FD14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6E12">
              <w:rPr>
                <w:rFonts w:ascii="Times New Roman" w:hAnsi="Times New Roman"/>
                <w:sz w:val="24"/>
                <w:szCs w:val="24"/>
              </w:rPr>
              <w:t>01.11.2019</w:t>
            </w:r>
          </w:p>
          <w:p w:rsidR="00600472" w:rsidRPr="00806E12" w:rsidRDefault="00600472" w:rsidP="00FD14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324" w:type="dxa"/>
          </w:tcPr>
          <w:p w:rsidR="00600472" w:rsidRDefault="00600472" w:rsidP="00FD14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Литературно-музыкальная программа «Возьмемся за руки, друзья!», посвященная Дню народного единства и 90-летию со дня рождения Булата Окуджавы</w:t>
            </w:r>
          </w:p>
        </w:tc>
        <w:tc>
          <w:tcPr>
            <w:tcW w:w="2264" w:type="dxa"/>
          </w:tcPr>
          <w:p w:rsidR="00600472" w:rsidRDefault="00600472" w:rsidP="00FD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  <w:p w:rsidR="00600472" w:rsidRDefault="00600472" w:rsidP="00FD14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СПб ГБУ «Невская ЦБС» </w:t>
            </w:r>
          </w:p>
          <w:p w:rsidR="00600472" w:rsidRDefault="00600472" w:rsidP="00FD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472" w:rsidRDefault="00600472" w:rsidP="00FD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</w:tcPr>
          <w:p w:rsidR="00600472" w:rsidRDefault="00600472" w:rsidP="00FD142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  <w:p w:rsidR="00600472" w:rsidRDefault="00600472" w:rsidP="00FD14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библиотека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10 им. Н. Носова СПб ГБУ «Невская ЦБС»  </w:t>
            </w:r>
          </w:p>
          <w:p w:rsidR="00600472" w:rsidRPr="00681826" w:rsidRDefault="00600472" w:rsidP="00FD14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(Октябрьская наб., д. 70, корп. 1)</w:t>
            </w:r>
          </w:p>
        </w:tc>
      </w:tr>
      <w:tr w:rsidR="00600472" w:rsidTr="00600472">
        <w:tc>
          <w:tcPr>
            <w:tcW w:w="1536" w:type="dxa"/>
          </w:tcPr>
          <w:p w:rsidR="00600472" w:rsidRPr="00806E12" w:rsidRDefault="00600472" w:rsidP="00FD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E12">
              <w:rPr>
                <w:rFonts w:ascii="Times New Roman" w:hAnsi="Times New Roman" w:cs="Times New Roman"/>
                <w:sz w:val="24"/>
                <w:szCs w:val="24"/>
              </w:rPr>
              <w:t>01.11.2019</w:t>
            </w:r>
          </w:p>
          <w:p w:rsidR="00600472" w:rsidRPr="00806E12" w:rsidRDefault="00600472" w:rsidP="00FD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324" w:type="dxa"/>
          </w:tcPr>
          <w:p w:rsidR="00600472" w:rsidRPr="00880FE1" w:rsidRDefault="00600472" w:rsidP="00FD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FE1">
              <w:rPr>
                <w:rFonts w:ascii="Times New Roman" w:hAnsi="Times New Roman" w:cs="Times New Roman"/>
                <w:sz w:val="24"/>
                <w:szCs w:val="24"/>
              </w:rPr>
              <w:t>Концерт творческих коллективов ГБУ ДО «ПДДТ» Невского района Санкт-Петербурга «В единстве наша сила»</w:t>
            </w:r>
          </w:p>
          <w:p w:rsidR="00600472" w:rsidRPr="00880FE1" w:rsidRDefault="00600472" w:rsidP="00FD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600472" w:rsidRDefault="00600472" w:rsidP="00FD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Pr="00880FE1">
              <w:rPr>
                <w:rFonts w:ascii="Times New Roman" w:hAnsi="Times New Roman" w:cs="Times New Roman"/>
                <w:sz w:val="24"/>
                <w:szCs w:val="24"/>
              </w:rPr>
              <w:t xml:space="preserve"> ГБУ ДО «ПДДТ» Невского района Санкт-Петербурга </w:t>
            </w:r>
          </w:p>
          <w:p w:rsidR="00600472" w:rsidRPr="00880FE1" w:rsidRDefault="00600472" w:rsidP="00FD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</w:tcPr>
          <w:p w:rsidR="00600472" w:rsidRPr="00880FE1" w:rsidRDefault="00600472" w:rsidP="00FD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FE1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</w:p>
          <w:p w:rsidR="00600472" w:rsidRDefault="00600472" w:rsidP="00FD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FE1">
              <w:rPr>
                <w:rFonts w:ascii="Times New Roman" w:hAnsi="Times New Roman" w:cs="Times New Roman"/>
                <w:sz w:val="24"/>
                <w:szCs w:val="24"/>
              </w:rPr>
              <w:t xml:space="preserve">ГБУ ДО «ПДДТ» Невского района Санкт-Петербурга </w:t>
            </w:r>
          </w:p>
          <w:p w:rsidR="00600472" w:rsidRPr="00880FE1" w:rsidRDefault="00600472" w:rsidP="00FD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Pr="00880FE1">
              <w:rPr>
                <w:rFonts w:ascii="Times New Roman" w:hAnsi="Times New Roman" w:cs="Times New Roman"/>
                <w:sz w:val="24"/>
                <w:szCs w:val="24"/>
              </w:rPr>
              <w:t>л. Новоселов, 59, литер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0472" w:rsidRPr="00880FE1" w:rsidRDefault="00600472" w:rsidP="00FD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FE1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театральный зал</w:t>
            </w:r>
          </w:p>
        </w:tc>
      </w:tr>
      <w:tr w:rsidR="00600472" w:rsidTr="00600472">
        <w:tc>
          <w:tcPr>
            <w:tcW w:w="1536" w:type="dxa"/>
          </w:tcPr>
          <w:p w:rsidR="00600472" w:rsidRDefault="00600472" w:rsidP="00FD14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6E12">
              <w:rPr>
                <w:rFonts w:ascii="Times New Roman" w:hAnsi="Times New Roman"/>
                <w:sz w:val="24"/>
                <w:szCs w:val="24"/>
              </w:rPr>
              <w:t>02.11.2019</w:t>
            </w:r>
          </w:p>
          <w:p w:rsidR="00600472" w:rsidRPr="00806E12" w:rsidRDefault="00600472" w:rsidP="00FD14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4324" w:type="dxa"/>
          </w:tcPr>
          <w:p w:rsidR="00600472" w:rsidRDefault="00600472" w:rsidP="00FD142A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4B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Соревнования по баскетболу, посвященные Дню народного единства</w:t>
            </w:r>
          </w:p>
        </w:tc>
        <w:tc>
          <w:tcPr>
            <w:tcW w:w="2264" w:type="dxa"/>
          </w:tcPr>
          <w:p w:rsidR="00600472" w:rsidRDefault="00600472" w:rsidP="00FD14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МПВОО</w:t>
            </w:r>
          </w:p>
          <w:p w:rsidR="00600472" w:rsidRDefault="00600472" w:rsidP="00FD14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Подростково-молодежный клуб «Невский»</w:t>
            </w:r>
          </w:p>
        </w:tc>
        <w:tc>
          <w:tcPr>
            <w:tcW w:w="4585" w:type="dxa"/>
          </w:tcPr>
          <w:p w:rsidR="00600472" w:rsidRPr="00D93A58" w:rsidRDefault="00600472" w:rsidP="00FD14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3A58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  <w:p w:rsidR="00600472" w:rsidRPr="00D93A58" w:rsidRDefault="00600472" w:rsidP="00FD142A">
            <w:pPr>
              <w:rPr>
                <w:rFonts w:ascii="Times New Roman" w:hAnsi="Times New Roman"/>
                <w:sz w:val="24"/>
                <w:szCs w:val="24"/>
              </w:rPr>
            </w:pPr>
            <w:r w:rsidRPr="00D93A58">
              <w:rPr>
                <w:rFonts w:ascii="Times New Roman" w:hAnsi="Times New Roman"/>
                <w:sz w:val="24"/>
                <w:szCs w:val="24"/>
              </w:rPr>
              <w:t>Российский колледж традиционной культуры</w:t>
            </w:r>
          </w:p>
          <w:p w:rsidR="00600472" w:rsidRDefault="00600472" w:rsidP="00FD14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3A58">
              <w:rPr>
                <w:rFonts w:ascii="Times New Roman" w:hAnsi="Times New Roman"/>
                <w:sz w:val="24"/>
                <w:szCs w:val="24"/>
              </w:rPr>
              <w:t>(Дальневосточный пр., д.51, к.2)</w:t>
            </w:r>
          </w:p>
        </w:tc>
      </w:tr>
      <w:tr w:rsidR="00600472" w:rsidTr="00600472">
        <w:tc>
          <w:tcPr>
            <w:tcW w:w="1536" w:type="dxa"/>
          </w:tcPr>
          <w:p w:rsidR="00600472" w:rsidRDefault="00600472" w:rsidP="00FD142A">
            <w:pPr>
              <w:rPr>
                <w:rFonts w:ascii="Times New Roman" w:hAnsi="Times New Roman"/>
                <w:sz w:val="24"/>
                <w:szCs w:val="24"/>
              </w:rPr>
            </w:pPr>
            <w:r w:rsidRPr="00806E12">
              <w:rPr>
                <w:rFonts w:ascii="Times New Roman" w:hAnsi="Times New Roman"/>
                <w:sz w:val="24"/>
                <w:szCs w:val="24"/>
              </w:rPr>
              <w:t>02.11.2019</w:t>
            </w:r>
          </w:p>
          <w:p w:rsidR="00600472" w:rsidRPr="00806E12" w:rsidRDefault="00600472" w:rsidP="00FD1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4324" w:type="dxa"/>
          </w:tcPr>
          <w:p w:rsidR="00600472" w:rsidRDefault="00600472" w:rsidP="00FD1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Заключительное мероприятие фестиваля  «Наследие народных мастеров» для детей младшего школьного возраста, посвященное Дню юных мастеров</w:t>
            </w:r>
            <w:r w:rsidR="003A5242">
              <w:rPr>
                <w:rFonts w:ascii="Times New Roman" w:hAnsi="Times New Roman" w:cs="Times New Roman"/>
                <w:sz w:val="24"/>
                <w:szCs w:val="24"/>
              </w:rPr>
              <w:t xml:space="preserve"> и Дню народного единства</w:t>
            </w:r>
          </w:p>
        </w:tc>
        <w:tc>
          <w:tcPr>
            <w:tcW w:w="2264" w:type="dxa"/>
          </w:tcPr>
          <w:p w:rsidR="00600472" w:rsidRDefault="00600472" w:rsidP="00FD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  <w:p w:rsidR="00600472" w:rsidRPr="00ED460A" w:rsidRDefault="00600472" w:rsidP="00FD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0A">
              <w:rPr>
                <w:rFonts w:ascii="Times New Roman" w:hAnsi="Times New Roman"/>
                <w:sz w:val="24"/>
                <w:szCs w:val="24"/>
              </w:rPr>
              <w:t>СПб ГБУ «Дом культуры «Рыбацкий»</w:t>
            </w:r>
          </w:p>
        </w:tc>
        <w:tc>
          <w:tcPr>
            <w:tcW w:w="4585" w:type="dxa"/>
          </w:tcPr>
          <w:p w:rsidR="00600472" w:rsidRDefault="00600472" w:rsidP="00FD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13.00 </w:t>
            </w:r>
          </w:p>
          <w:p w:rsidR="00600472" w:rsidRDefault="00600472" w:rsidP="00FD142A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 «Парад» (Прибрежная ул., д. 18-20)</w:t>
            </w:r>
            <w:r>
              <w:rPr>
                <w:b/>
                <w:color w:val="0070C0"/>
                <w:sz w:val="24"/>
                <w:szCs w:val="24"/>
              </w:rPr>
              <w:t xml:space="preserve"> </w:t>
            </w:r>
          </w:p>
          <w:p w:rsidR="00600472" w:rsidRPr="00ED460A" w:rsidRDefault="00600472" w:rsidP="00FD1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472" w:rsidTr="00600472">
        <w:tc>
          <w:tcPr>
            <w:tcW w:w="1536" w:type="dxa"/>
          </w:tcPr>
          <w:p w:rsidR="00600472" w:rsidRDefault="00600472" w:rsidP="00FD142A">
            <w:pPr>
              <w:rPr>
                <w:rFonts w:ascii="Times New Roman" w:hAnsi="Times New Roman"/>
                <w:sz w:val="24"/>
                <w:szCs w:val="24"/>
              </w:rPr>
            </w:pPr>
            <w:r w:rsidRPr="00806E12">
              <w:rPr>
                <w:rFonts w:ascii="Times New Roman" w:hAnsi="Times New Roman"/>
                <w:sz w:val="24"/>
                <w:szCs w:val="24"/>
              </w:rPr>
              <w:t>03.11.2019</w:t>
            </w:r>
          </w:p>
          <w:p w:rsidR="00600472" w:rsidRPr="00806E12" w:rsidRDefault="00600472" w:rsidP="00FD1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4324" w:type="dxa"/>
          </w:tcPr>
          <w:p w:rsidR="00600472" w:rsidRDefault="00600472" w:rsidP="00FD1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«Радость святая» Народного коллектива ансамбля народной песни «Отрада», посвященный Дню народного единства</w:t>
            </w:r>
          </w:p>
        </w:tc>
        <w:tc>
          <w:tcPr>
            <w:tcW w:w="2264" w:type="dxa"/>
          </w:tcPr>
          <w:p w:rsidR="00600472" w:rsidRDefault="00600472" w:rsidP="00FD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  <w:p w:rsidR="00600472" w:rsidRDefault="00600472" w:rsidP="00FD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СПб ГБУ «Культурный центр «Троицкий»  </w:t>
            </w:r>
          </w:p>
        </w:tc>
        <w:tc>
          <w:tcPr>
            <w:tcW w:w="4585" w:type="dxa"/>
          </w:tcPr>
          <w:p w:rsidR="00600472" w:rsidRDefault="00600472" w:rsidP="00FD14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  <w:p w:rsidR="00600472" w:rsidRDefault="00600472" w:rsidP="00FD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СПб ГБУ «Культурный центр «Троицкий»  </w:t>
            </w:r>
          </w:p>
          <w:p w:rsidR="00600472" w:rsidRDefault="00600472" w:rsidP="00FD1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(пр. Обуховской Обороны, д. 223)</w:t>
            </w:r>
          </w:p>
        </w:tc>
      </w:tr>
      <w:tr w:rsidR="00600472" w:rsidTr="00600472">
        <w:tc>
          <w:tcPr>
            <w:tcW w:w="1536" w:type="dxa"/>
          </w:tcPr>
          <w:p w:rsidR="00600472" w:rsidRDefault="00600472" w:rsidP="00FD14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6E12">
              <w:rPr>
                <w:rFonts w:ascii="Times New Roman" w:hAnsi="Times New Roman"/>
                <w:sz w:val="24"/>
                <w:szCs w:val="24"/>
              </w:rPr>
              <w:t>04.11.2019</w:t>
            </w:r>
          </w:p>
          <w:p w:rsidR="00600472" w:rsidRPr="00806E12" w:rsidRDefault="00600472" w:rsidP="00FD14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324" w:type="dxa"/>
          </w:tcPr>
          <w:p w:rsidR="00600472" w:rsidRDefault="00600472" w:rsidP="00FD142A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Открытый районный турнир по самбо памяти С.Д. Степанова</w:t>
            </w:r>
          </w:p>
        </w:tc>
        <w:tc>
          <w:tcPr>
            <w:tcW w:w="2264" w:type="dxa"/>
          </w:tcPr>
          <w:p w:rsidR="00600472" w:rsidRDefault="00600472" w:rsidP="00FD14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МПВОО</w:t>
            </w:r>
          </w:p>
          <w:p w:rsidR="00600472" w:rsidRDefault="00600472" w:rsidP="00FD14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Подростково-молодежный клуб «Невский»</w:t>
            </w:r>
          </w:p>
        </w:tc>
        <w:tc>
          <w:tcPr>
            <w:tcW w:w="4585" w:type="dxa"/>
          </w:tcPr>
          <w:p w:rsidR="00600472" w:rsidRDefault="00600472" w:rsidP="00FD14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11.00</w:t>
            </w:r>
          </w:p>
          <w:p w:rsidR="00600472" w:rsidRDefault="00600472" w:rsidP="00FD1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ЦФКСиЗ Невкого района </w:t>
            </w:r>
          </w:p>
          <w:p w:rsidR="00600472" w:rsidRPr="00D93A58" w:rsidRDefault="00600472" w:rsidP="00FD1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(Железнодорожный пр., д.32)</w:t>
            </w:r>
          </w:p>
        </w:tc>
      </w:tr>
      <w:tr w:rsidR="00600472" w:rsidTr="00600472">
        <w:tc>
          <w:tcPr>
            <w:tcW w:w="1536" w:type="dxa"/>
          </w:tcPr>
          <w:p w:rsidR="00600472" w:rsidRDefault="00600472" w:rsidP="00FD142A">
            <w:pPr>
              <w:rPr>
                <w:rFonts w:ascii="Times New Roman" w:hAnsi="Times New Roman"/>
                <w:sz w:val="24"/>
                <w:szCs w:val="24"/>
              </w:rPr>
            </w:pPr>
            <w:r w:rsidRPr="00806E12">
              <w:rPr>
                <w:rFonts w:ascii="Times New Roman" w:hAnsi="Times New Roman"/>
                <w:sz w:val="24"/>
                <w:szCs w:val="24"/>
              </w:rPr>
              <w:lastRenderedPageBreak/>
              <w:t>04.11.2019</w:t>
            </w:r>
          </w:p>
          <w:p w:rsidR="00600472" w:rsidRPr="00806E12" w:rsidRDefault="00600472" w:rsidP="00FD1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324" w:type="dxa"/>
          </w:tcPr>
          <w:p w:rsidR="00600472" w:rsidRDefault="00600472" w:rsidP="00FD1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творческих коллективов Народного коллектива оркестра народных инструментов и хора русской песни им. А.А. Эповой, посвящённый Дню народного единства</w:t>
            </w:r>
          </w:p>
        </w:tc>
        <w:tc>
          <w:tcPr>
            <w:tcW w:w="2264" w:type="dxa"/>
          </w:tcPr>
          <w:p w:rsidR="00600472" w:rsidRDefault="00600472" w:rsidP="00FD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  <w:p w:rsidR="00600472" w:rsidRDefault="00600472" w:rsidP="00FD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СПб ГБУ «Культурный центр «Троицкий»  </w:t>
            </w:r>
          </w:p>
          <w:p w:rsidR="00600472" w:rsidRDefault="00600472" w:rsidP="00FD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</w:tcPr>
          <w:p w:rsidR="00600472" w:rsidRDefault="00600472" w:rsidP="00FD14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  <w:p w:rsidR="00600472" w:rsidRDefault="00600472" w:rsidP="00FD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СПб ГБУ «Культурный центр «Троицкий»  </w:t>
            </w:r>
          </w:p>
          <w:p w:rsidR="00600472" w:rsidRDefault="00600472" w:rsidP="00FD1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(пр. Обуховской Обороны, д. 223)</w:t>
            </w:r>
          </w:p>
        </w:tc>
      </w:tr>
      <w:tr w:rsidR="00600472" w:rsidTr="00600472">
        <w:tc>
          <w:tcPr>
            <w:tcW w:w="1536" w:type="dxa"/>
          </w:tcPr>
          <w:p w:rsidR="00600472" w:rsidRDefault="00600472" w:rsidP="00FD142A">
            <w:pPr>
              <w:rPr>
                <w:rFonts w:ascii="Times New Roman" w:hAnsi="Times New Roman"/>
                <w:sz w:val="24"/>
                <w:szCs w:val="24"/>
              </w:rPr>
            </w:pPr>
            <w:r w:rsidRPr="00806E12">
              <w:rPr>
                <w:rFonts w:ascii="Times New Roman" w:hAnsi="Times New Roman"/>
                <w:sz w:val="24"/>
                <w:szCs w:val="24"/>
              </w:rPr>
              <w:t>06.11.2019</w:t>
            </w:r>
          </w:p>
          <w:p w:rsidR="00600472" w:rsidRPr="00806E12" w:rsidRDefault="00600472" w:rsidP="00FD1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324" w:type="dxa"/>
          </w:tcPr>
          <w:p w:rsidR="00600472" w:rsidRDefault="00600472" w:rsidP="00FD1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«Сплоченная семья – единая Россия»</w:t>
            </w:r>
          </w:p>
        </w:tc>
        <w:tc>
          <w:tcPr>
            <w:tcW w:w="2264" w:type="dxa"/>
          </w:tcPr>
          <w:p w:rsidR="00600472" w:rsidRDefault="00600472" w:rsidP="00FD14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МПВОО</w:t>
            </w:r>
          </w:p>
          <w:p w:rsidR="00600472" w:rsidRDefault="00600472" w:rsidP="00FD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Подростково-молодежный клуб «Невский»</w:t>
            </w:r>
          </w:p>
        </w:tc>
        <w:tc>
          <w:tcPr>
            <w:tcW w:w="4585" w:type="dxa"/>
          </w:tcPr>
          <w:p w:rsidR="00600472" w:rsidRDefault="00600472" w:rsidP="00FD14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18.00</w:t>
            </w:r>
          </w:p>
          <w:p w:rsidR="00600472" w:rsidRDefault="00600472" w:rsidP="00FD1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Подростково-молодежный клуб «Кругозор» </w:t>
            </w:r>
          </w:p>
          <w:p w:rsidR="00600472" w:rsidRPr="00404F2C" w:rsidRDefault="00600472" w:rsidP="00FD1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(Дальневосточный пр., д.42)</w:t>
            </w:r>
          </w:p>
        </w:tc>
      </w:tr>
    </w:tbl>
    <w:p w:rsidR="009909F0" w:rsidRDefault="009909F0"/>
    <w:sectPr w:rsidR="009909F0" w:rsidSect="006004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72"/>
    <w:rsid w:val="00167147"/>
    <w:rsid w:val="003A5242"/>
    <w:rsid w:val="00600472"/>
    <w:rsid w:val="0099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651D8-7F54-43CF-9D2F-0E063A3B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60047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600472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Надия Габдуловна</dc:creator>
  <cp:lastModifiedBy>Шарапова Марина Сергеевна</cp:lastModifiedBy>
  <cp:revision>2</cp:revision>
  <cp:lastPrinted>2019-10-28T09:11:00Z</cp:lastPrinted>
  <dcterms:created xsi:type="dcterms:W3CDTF">2019-10-28T14:27:00Z</dcterms:created>
  <dcterms:modified xsi:type="dcterms:W3CDTF">2019-10-28T14:27:00Z</dcterms:modified>
</cp:coreProperties>
</file>